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4781"/>
        <w:gridCol w:w="982"/>
        <w:gridCol w:w="1546"/>
      </w:tblGrid>
      <w:tr w:rsidR="002260FE" w:rsidRPr="002260FE" w14:paraId="3813B063" w14:textId="77777777" w:rsidTr="002260FE">
        <w:trPr>
          <w:trHeight w:val="315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128D8F8" w14:textId="77777777" w:rsidR="002260FE" w:rsidRPr="002260FE" w:rsidRDefault="002260F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2260FE" w:rsidRPr="002260FE" w14:paraId="64F0777D" w14:textId="77777777" w:rsidTr="002260FE">
              <w:trPr>
                <w:trHeight w:val="315"/>
                <w:tblCellSpacing w:w="0" w:type="dxa"/>
              </w:trPr>
              <w:tc>
                <w:tcPr>
                  <w:tcW w:w="10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86169" w14:textId="77777777" w:rsidR="002260FE" w:rsidRDefault="00E577C4" w:rsidP="00325AA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pict w14:anchorId="086FE8E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" style="position:absolute;left:0;text-align:left;margin-left:0;margin-top:0;width:66.05pt;height:73.05pt;z-index:251659264;mso-wrap-edited:f;mso-width-percent:0;mso-height-percent:0;mso-position-horizontal:left;mso-position-horizontal-relative:margin;mso-position-vertical:top;mso-position-vertical-relative:margin;mso-width-percent:0;mso-height-percent:0">
                        <v:imagedata r:id="rId5" o:title=""/>
                        <w10:wrap type="square" anchorx="margin" anchory="margin"/>
                      </v:shape>
                      <o:OLEObject Type="Embed" ProgID="PBrush" ShapeID="_x0000_s1026" DrawAspect="Content" ObjectID="_1718782316" r:id="rId6"/>
                    </w:pict>
                  </w:r>
                  <w:r w:rsidR="002260FE" w:rsidRPr="002260FE">
                    <w:t>GOVERNO DO DISTRITO FEDERAL</w:t>
                  </w:r>
                </w:p>
                <w:p w14:paraId="4D5DBF47" w14:textId="77777777" w:rsidR="002260FE" w:rsidRDefault="002260FE" w:rsidP="00325AA2">
                  <w:pPr>
                    <w:spacing w:after="0" w:line="240" w:lineRule="auto"/>
                    <w:jc w:val="center"/>
                  </w:pPr>
                  <w:r w:rsidRPr="002260FE">
                    <w:t>Instituto do Meio Ambiente e dos Recursos Hídricos do Distrito Federal</w:t>
                  </w:r>
                </w:p>
                <w:p w14:paraId="207FE13C" w14:textId="77777777" w:rsidR="002260FE" w:rsidRPr="002260FE" w:rsidRDefault="002260FE" w:rsidP="00325AA2">
                  <w:pPr>
                    <w:spacing w:after="0" w:line="240" w:lineRule="auto"/>
                    <w:jc w:val="center"/>
                  </w:pPr>
                  <w:r w:rsidRPr="002260FE">
                    <w:t>Brasília Ambiental</w:t>
                  </w:r>
                </w:p>
              </w:tc>
            </w:tr>
          </w:tbl>
          <w:p w14:paraId="7824D531" w14:textId="77777777" w:rsidR="002260FE" w:rsidRPr="002260FE" w:rsidRDefault="002260FE"/>
        </w:tc>
      </w:tr>
      <w:tr w:rsidR="002260FE" w:rsidRPr="002260FE" w14:paraId="63A3994D" w14:textId="77777777" w:rsidTr="002260FE">
        <w:trPr>
          <w:trHeight w:val="375"/>
        </w:trPr>
        <w:tc>
          <w:tcPr>
            <w:tcW w:w="10682" w:type="dxa"/>
            <w:gridSpan w:val="4"/>
            <w:tcBorders>
              <w:bottom w:val="nil"/>
            </w:tcBorders>
            <w:noWrap/>
            <w:hideMark/>
          </w:tcPr>
          <w:p w14:paraId="66629BE8" w14:textId="77777777" w:rsidR="002260FE" w:rsidRDefault="002260FE" w:rsidP="002260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03FA3B" w14:textId="77777777" w:rsidR="002260FE" w:rsidRPr="002260FE" w:rsidRDefault="002260FE" w:rsidP="002260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60FE">
              <w:rPr>
                <w:b/>
                <w:bCs/>
                <w:sz w:val="28"/>
                <w:szCs w:val="28"/>
              </w:rPr>
              <w:t>REQUERIMENTO DE RECURSO</w:t>
            </w:r>
          </w:p>
        </w:tc>
      </w:tr>
      <w:tr w:rsidR="002260FE" w:rsidRPr="002260FE" w14:paraId="3D3BC890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</w:tcPr>
          <w:p w14:paraId="163D0028" w14:textId="77777777" w:rsidR="002260FE" w:rsidRPr="002260FE" w:rsidRDefault="002260FE" w:rsidP="002260FE">
            <w:pPr>
              <w:jc w:val="center"/>
            </w:pPr>
          </w:p>
        </w:tc>
      </w:tr>
      <w:tr w:rsidR="002260FE" w:rsidRPr="002260FE" w14:paraId="7E674B88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3BCFA7D0" w14:textId="77777777" w:rsidR="000A1BE7" w:rsidRDefault="000A1BE7" w:rsidP="000A1BE7">
            <w:pPr>
              <w:jc w:val="center"/>
            </w:pPr>
            <w:r>
              <w:rPr>
                <w:rStyle w:val="Forte"/>
                <w:color w:val="000000"/>
              </w:rPr>
              <w:t>INTERPOSIÇÃO DE RECURSOS - PROCESSO SELETIVO SIMPLIFICADO DE SUPERVISOR DE BRIGADA, CHEFE DE BRIGADA E BRIGADISTA DE PREVENÇÃO E COMBATE À INCÊNDIOS FLORESTAIS 2022 – BRASÍLIA AMBIENTAL/DF</w:t>
            </w:r>
          </w:p>
          <w:p w14:paraId="398A0179" w14:textId="3436F7DD" w:rsidR="002260FE" w:rsidRPr="002260FE" w:rsidRDefault="002260FE" w:rsidP="00325AA2">
            <w:pPr>
              <w:jc w:val="center"/>
            </w:pPr>
          </w:p>
        </w:tc>
      </w:tr>
      <w:tr w:rsidR="002260FE" w:rsidRPr="002260FE" w14:paraId="5F0CAA79" w14:textId="77777777" w:rsidTr="002260FE">
        <w:trPr>
          <w:trHeight w:val="315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5BC992AC" w14:textId="77777777" w:rsidR="002260FE" w:rsidRPr="000A1BE7" w:rsidRDefault="00325AA2" w:rsidP="002260FE">
            <w:pPr>
              <w:jc w:val="center"/>
              <w:rPr>
                <w:b/>
                <w:bCs/>
              </w:rPr>
            </w:pPr>
            <w:r w:rsidRPr="000A1BE7">
              <w:rPr>
                <w:b/>
                <w:bCs/>
              </w:rPr>
              <w:t>2022</w:t>
            </w:r>
          </w:p>
        </w:tc>
      </w:tr>
      <w:tr w:rsidR="002260FE" w:rsidRPr="002260FE" w14:paraId="5FFF62D2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03F4C392" w14:textId="77777777" w:rsidR="002260FE" w:rsidRPr="002260FE" w:rsidRDefault="002260FE" w:rsidP="002260FE">
            <w:pPr>
              <w:rPr>
                <w:b/>
                <w:bCs/>
              </w:rPr>
            </w:pPr>
          </w:p>
        </w:tc>
      </w:tr>
      <w:tr w:rsidR="002260FE" w:rsidRPr="002260FE" w14:paraId="1B547033" w14:textId="77777777" w:rsidTr="002260FE">
        <w:trPr>
          <w:trHeight w:val="315"/>
        </w:trPr>
        <w:tc>
          <w:tcPr>
            <w:tcW w:w="10682" w:type="dxa"/>
            <w:gridSpan w:val="4"/>
            <w:tcBorders>
              <w:top w:val="nil"/>
            </w:tcBorders>
            <w:noWrap/>
            <w:hideMark/>
          </w:tcPr>
          <w:p w14:paraId="637F07A0" w14:textId="77777777" w:rsidR="002260FE" w:rsidRPr="002260FE" w:rsidRDefault="002260FE" w:rsidP="002260FE"/>
        </w:tc>
      </w:tr>
      <w:tr w:rsidR="002260FE" w:rsidRPr="002260FE" w14:paraId="19291D10" w14:textId="77777777" w:rsidTr="002260FE">
        <w:trPr>
          <w:trHeight w:val="330"/>
        </w:trPr>
        <w:tc>
          <w:tcPr>
            <w:tcW w:w="2632" w:type="dxa"/>
            <w:noWrap/>
            <w:hideMark/>
          </w:tcPr>
          <w:p w14:paraId="11611DA9" w14:textId="77777777" w:rsidR="002260FE" w:rsidRPr="002260FE" w:rsidRDefault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NOME DO CANDIDATO:</w:t>
            </w:r>
          </w:p>
        </w:tc>
        <w:tc>
          <w:tcPr>
            <w:tcW w:w="8050" w:type="dxa"/>
            <w:gridSpan w:val="3"/>
            <w:noWrap/>
            <w:hideMark/>
          </w:tcPr>
          <w:p w14:paraId="55BB9AA9" w14:textId="77777777" w:rsidR="002260FE" w:rsidRPr="002260FE" w:rsidRDefault="002260FE">
            <w:r w:rsidRPr="002260FE">
              <w:rPr>
                <w:b/>
                <w:bCs/>
              </w:rPr>
              <w:t> </w:t>
            </w:r>
          </w:p>
        </w:tc>
      </w:tr>
      <w:tr w:rsidR="002260FE" w:rsidRPr="002260FE" w14:paraId="2330A1E5" w14:textId="77777777" w:rsidTr="002260FE">
        <w:trPr>
          <w:trHeight w:val="330"/>
        </w:trPr>
        <w:tc>
          <w:tcPr>
            <w:tcW w:w="2632" w:type="dxa"/>
            <w:noWrap/>
          </w:tcPr>
          <w:p w14:paraId="594CB638" w14:textId="77777777" w:rsidR="002260FE" w:rsidRPr="002260FE" w:rsidRDefault="002260FE">
            <w:pPr>
              <w:rPr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8050" w:type="dxa"/>
            <w:gridSpan w:val="3"/>
            <w:noWrap/>
          </w:tcPr>
          <w:p w14:paraId="6EF76027" w14:textId="77777777" w:rsidR="002260FE" w:rsidRPr="002260FE" w:rsidRDefault="002260FE" w:rsidP="002260FE"/>
        </w:tc>
      </w:tr>
      <w:tr w:rsidR="002260FE" w:rsidRPr="002260FE" w14:paraId="5738D864" w14:textId="77777777" w:rsidTr="002260FE">
        <w:trPr>
          <w:trHeight w:val="330"/>
        </w:trPr>
        <w:tc>
          <w:tcPr>
            <w:tcW w:w="2632" w:type="dxa"/>
            <w:tcBorders>
              <w:bottom w:val="single" w:sz="4" w:space="0" w:color="auto"/>
            </w:tcBorders>
            <w:noWrap/>
            <w:hideMark/>
          </w:tcPr>
          <w:p w14:paraId="1BBF8D0F" w14:textId="77777777" w:rsidR="002260FE" w:rsidRPr="002260FE" w:rsidRDefault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DATA DE NASCIMENTO: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noWrap/>
            <w:hideMark/>
          </w:tcPr>
          <w:p w14:paraId="1E933B23" w14:textId="77777777" w:rsidR="002260FE" w:rsidRPr="002260FE" w:rsidRDefault="002260FE">
            <w:pPr>
              <w:rPr>
                <w:b/>
                <w:bCs/>
              </w:rPr>
            </w:pPr>
            <w:r w:rsidRPr="002260FE">
              <w:t> 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noWrap/>
            <w:hideMark/>
          </w:tcPr>
          <w:p w14:paraId="11507A85" w14:textId="77777777" w:rsidR="002260FE" w:rsidRPr="002260FE" w:rsidRDefault="002260FE" w:rsidP="002260FE">
            <w:r w:rsidRPr="002260FE">
              <w:rPr>
                <w:b/>
                <w:bCs/>
              </w:rPr>
              <w:t>IDADE: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778FAC2" w14:textId="77777777" w:rsidR="002260FE" w:rsidRPr="002260FE" w:rsidRDefault="002260FE" w:rsidP="002260FE"/>
        </w:tc>
      </w:tr>
      <w:tr w:rsidR="002260FE" w:rsidRPr="002260FE" w14:paraId="310AB96C" w14:textId="77777777" w:rsidTr="002260FE">
        <w:trPr>
          <w:trHeight w:val="300"/>
        </w:trPr>
        <w:tc>
          <w:tcPr>
            <w:tcW w:w="10682" w:type="dxa"/>
            <w:gridSpan w:val="4"/>
            <w:tcBorders>
              <w:bottom w:val="nil"/>
            </w:tcBorders>
            <w:noWrap/>
            <w:hideMark/>
          </w:tcPr>
          <w:p w14:paraId="3AD24E18" w14:textId="77777777" w:rsidR="002260FE" w:rsidRPr="002260FE" w:rsidRDefault="002260FE"/>
        </w:tc>
      </w:tr>
      <w:tr w:rsidR="002260FE" w:rsidRPr="002260FE" w14:paraId="377F0A3D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037841C0" w14:textId="77777777" w:rsidR="002260FE" w:rsidRPr="002260FE" w:rsidRDefault="002260FE"/>
        </w:tc>
      </w:tr>
      <w:tr w:rsidR="002260FE" w:rsidRPr="002260FE" w14:paraId="40C02F03" w14:textId="77777777" w:rsidTr="002260FE">
        <w:trPr>
          <w:trHeight w:val="315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1FB89570" w14:textId="77777777" w:rsidR="002260FE" w:rsidRDefault="002260FE" w:rsidP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FUNDAMENTAÇÃO DO RECURSO</w:t>
            </w:r>
            <w:r>
              <w:rPr>
                <w:b/>
                <w:bCs/>
              </w:rPr>
              <w:t>:</w:t>
            </w:r>
          </w:p>
          <w:p w14:paraId="0749A3E9" w14:textId="77777777" w:rsidR="002260FE" w:rsidRDefault="002260FE" w:rsidP="002260FE">
            <w:pPr>
              <w:rPr>
                <w:b/>
                <w:bCs/>
              </w:rPr>
            </w:pPr>
          </w:p>
          <w:p w14:paraId="2F21DA4B" w14:textId="77777777" w:rsidR="002260FE" w:rsidRPr="002260FE" w:rsidRDefault="002260FE" w:rsidP="002260FE">
            <w:pPr>
              <w:rPr>
                <w:b/>
                <w:bCs/>
              </w:rPr>
            </w:pPr>
          </w:p>
        </w:tc>
      </w:tr>
      <w:tr w:rsidR="002260FE" w:rsidRPr="002260FE" w14:paraId="7E1AAF09" w14:textId="77777777" w:rsidTr="002260FE">
        <w:trPr>
          <w:trHeight w:val="482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hideMark/>
          </w:tcPr>
          <w:p w14:paraId="27D84FAC" w14:textId="77777777" w:rsidR="002260FE" w:rsidRDefault="002260FE" w:rsidP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 </w:t>
            </w:r>
          </w:p>
          <w:p w14:paraId="30753B33" w14:textId="77777777" w:rsidR="002260FE" w:rsidRDefault="002260FE" w:rsidP="002260FE">
            <w:pPr>
              <w:rPr>
                <w:b/>
                <w:bCs/>
              </w:rPr>
            </w:pPr>
          </w:p>
          <w:p w14:paraId="1C6CD278" w14:textId="77777777" w:rsidR="002260FE" w:rsidRDefault="002260FE" w:rsidP="002260FE">
            <w:pPr>
              <w:rPr>
                <w:b/>
                <w:bCs/>
              </w:rPr>
            </w:pPr>
          </w:p>
          <w:p w14:paraId="15D30F40" w14:textId="77777777" w:rsidR="002260FE" w:rsidRDefault="002260FE" w:rsidP="002260FE">
            <w:pPr>
              <w:rPr>
                <w:b/>
                <w:bCs/>
              </w:rPr>
            </w:pPr>
          </w:p>
          <w:p w14:paraId="5CFCD2EE" w14:textId="77777777" w:rsidR="002260FE" w:rsidRDefault="002260FE" w:rsidP="002260FE">
            <w:pPr>
              <w:rPr>
                <w:b/>
                <w:bCs/>
              </w:rPr>
            </w:pPr>
          </w:p>
          <w:p w14:paraId="6A34D5A4" w14:textId="77777777" w:rsidR="002260FE" w:rsidRDefault="002260FE" w:rsidP="002260FE">
            <w:pPr>
              <w:rPr>
                <w:b/>
                <w:bCs/>
              </w:rPr>
            </w:pPr>
          </w:p>
          <w:p w14:paraId="07F4E4F9" w14:textId="77777777" w:rsidR="002260FE" w:rsidRDefault="002260FE" w:rsidP="002260FE">
            <w:pPr>
              <w:rPr>
                <w:b/>
                <w:bCs/>
              </w:rPr>
            </w:pPr>
          </w:p>
          <w:p w14:paraId="5900E99D" w14:textId="77777777" w:rsidR="002260FE" w:rsidRDefault="002260FE" w:rsidP="002260FE">
            <w:pPr>
              <w:rPr>
                <w:b/>
                <w:bCs/>
              </w:rPr>
            </w:pPr>
          </w:p>
          <w:p w14:paraId="130F1EFA" w14:textId="77777777" w:rsidR="002260FE" w:rsidRDefault="002260FE" w:rsidP="002260FE">
            <w:pPr>
              <w:rPr>
                <w:b/>
                <w:bCs/>
              </w:rPr>
            </w:pPr>
          </w:p>
          <w:p w14:paraId="462428B9" w14:textId="77777777" w:rsidR="002260FE" w:rsidRDefault="002260FE" w:rsidP="002260FE">
            <w:pPr>
              <w:rPr>
                <w:b/>
                <w:bCs/>
              </w:rPr>
            </w:pPr>
          </w:p>
          <w:p w14:paraId="743B1B1E" w14:textId="77777777" w:rsidR="002260FE" w:rsidRDefault="002260FE" w:rsidP="002260FE">
            <w:pPr>
              <w:rPr>
                <w:b/>
                <w:bCs/>
              </w:rPr>
            </w:pPr>
          </w:p>
          <w:p w14:paraId="1A8C4CE8" w14:textId="77777777" w:rsidR="002260FE" w:rsidRDefault="002260FE" w:rsidP="002260FE">
            <w:pPr>
              <w:rPr>
                <w:b/>
                <w:bCs/>
              </w:rPr>
            </w:pPr>
          </w:p>
          <w:p w14:paraId="136F0F44" w14:textId="77777777" w:rsidR="002260FE" w:rsidRDefault="002260FE" w:rsidP="002260FE">
            <w:pPr>
              <w:rPr>
                <w:b/>
                <w:bCs/>
              </w:rPr>
            </w:pPr>
          </w:p>
          <w:p w14:paraId="26A952E9" w14:textId="77777777" w:rsidR="002260FE" w:rsidRDefault="002260FE" w:rsidP="002260FE">
            <w:pPr>
              <w:rPr>
                <w:b/>
                <w:bCs/>
              </w:rPr>
            </w:pPr>
          </w:p>
          <w:p w14:paraId="48DE78C1" w14:textId="77777777" w:rsidR="002260FE" w:rsidRDefault="002260FE" w:rsidP="002260FE">
            <w:pPr>
              <w:rPr>
                <w:b/>
                <w:bCs/>
              </w:rPr>
            </w:pPr>
          </w:p>
          <w:p w14:paraId="19CB623A" w14:textId="77777777" w:rsidR="002260FE" w:rsidRDefault="002260FE" w:rsidP="002260FE">
            <w:pPr>
              <w:rPr>
                <w:b/>
                <w:bCs/>
              </w:rPr>
            </w:pPr>
          </w:p>
          <w:p w14:paraId="2A8403F1" w14:textId="77777777" w:rsidR="002260FE" w:rsidRDefault="002260FE" w:rsidP="002260FE">
            <w:pPr>
              <w:rPr>
                <w:b/>
                <w:bCs/>
              </w:rPr>
            </w:pPr>
          </w:p>
          <w:p w14:paraId="25980939" w14:textId="77777777" w:rsidR="002260FE" w:rsidRDefault="002260FE" w:rsidP="002260FE">
            <w:pPr>
              <w:rPr>
                <w:b/>
                <w:bCs/>
              </w:rPr>
            </w:pPr>
          </w:p>
          <w:p w14:paraId="54A68CEC" w14:textId="77777777" w:rsidR="002260FE" w:rsidRDefault="002260FE" w:rsidP="002260FE">
            <w:pPr>
              <w:rPr>
                <w:b/>
                <w:bCs/>
              </w:rPr>
            </w:pPr>
          </w:p>
          <w:p w14:paraId="147922F0" w14:textId="77777777" w:rsidR="002260FE" w:rsidRDefault="002260FE" w:rsidP="002260FE">
            <w:pPr>
              <w:rPr>
                <w:b/>
                <w:bCs/>
              </w:rPr>
            </w:pPr>
          </w:p>
          <w:p w14:paraId="063E0591" w14:textId="77777777" w:rsidR="002260FE" w:rsidRDefault="002260FE" w:rsidP="002260FE">
            <w:pPr>
              <w:rPr>
                <w:b/>
                <w:bCs/>
              </w:rPr>
            </w:pPr>
          </w:p>
          <w:p w14:paraId="14683DE1" w14:textId="77777777" w:rsidR="002260FE" w:rsidRPr="002260FE" w:rsidRDefault="002260FE" w:rsidP="002260FE">
            <w:pPr>
              <w:rPr>
                <w:b/>
                <w:bCs/>
              </w:rPr>
            </w:pPr>
          </w:p>
        </w:tc>
      </w:tr>
      <w:tr w:rsidR="002260FE" w:rsidRPr="002260FE" w14:paraId="56A09BEA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60B9E55A" w14:textId="77777777" w:rsidR="002260FE" w:rsidRPr="002260FE" w:rsidRDefault="002260FE" w:rsidP="002260FE">
            <w:pPr>
              <w:jc w:val="center"/>
            </w:pPr>
          </w:p>
        </w:tc>
      </w:tr>
      <w:tr w:rsidR="002260FE" w:rsidRPr="002260FE" w14:paraId="54F69EB3" w14:textId="77777777" w:rsidTr="00E577C4">
        <w:trPr>
          <w:trHeight w:val="60"/>
        </w:trPr>
        <w:tc>
          <w:tcPr>
            <w:tcW w:w="10682" w:type="dxa"/>
            <w:gridSpan w:val="4"/>
            <w:tcBorders>
              <w:top w:val="nil"/>
            </w:tcBorders>
            <w:noWrap/>
            <w:hideMark/>
          </w:tcPr>
          <w:p w14:paraId="6A8A4143" w14:textId="77777777" w:rsidR="002260FE" w:rsidRPr="002260FE" w:rsidRDefault="002260FE" w:rsidP="00325AA2">
            <w:pPr>
              <w:rPr>
                <w:b/>
                <w:bCs/>
              </w:rPr>
            </w:pPr>
          </w:p>
        </w:tc>
      </w:tr>
    </w:tbl>
    <w:p w14:paraId="1433206E" w14:textId="77777777" w:rsidR="00717A6B" w:rsidRDefault="00717A6B" w:rsidP="00E577C4">
      <w:bookmarkStart w:id="0" w:name="_GoBack"/>
      <w:bookmarkEnd w:id="0"/>
    </w:p>
    <w:sectPr w:rsidR="00717A6B" w:rsidSect="002260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FE"/>
    <w:rsid w:val="000A1BE7"/>
    <w:rsid w:val="002260FE"/>
    <w:rsid w:val="00325AA2"/>
    <w:rsid w:val="00717A6B"/>
    <w:rsid w:val="00886ABE"/>
    <w:rsid w:val="00A86EFA"/>
    <w:rsid w:val="00C51D07"/>
    <w:rsid w:val="00E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B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A1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A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Cruz Soares</dc:creator>
  <cp:lastModifiedBy>Mônica Cristina Carvalho de Sousa</cp:lastModifiedBy>
  <cp:revision>4</cp:revision>
  <dcterms:created xsi:type="dcterms:W3CDTF">2022-07-07T23:25:00Z</dcterms:created>
  <dcterms:modified xsi:type="dcterms:W3CDTF">2022-07-08T13:45:00Z</dcterms:modified>
</cp:coreProperties>
</file>